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235B" w14:textId="2F4D9020" w:rsidR="001A0C00" w:rsidRDefault="001A0C00">
      <w:r w:rsidRPr="001A0C00">
        <w:rPr>
          <w:b/>
          <w:bCs/>
        </w:rPr>
        <w:t xml:space="preserve">Cabaret Auditions </w:t>
      </w:r>
      <w:r w:rsidRPr="001A0C00">
        <w:rPr>
          <w:b/>
          <w:bCs/>
        </w:rPr>
        <w:t>Cliff</w:t>
      </w:r>
      <w:r>
        <w:t xml:space="preserve"> – #12 </w:t>
      </w:r>
      <w:r w:rsidRPr="00641F33">
        <w:rPr>
          <w:highlight w:val="yellow"/>
        </w:rPr>
        <w:t>“Perfectly Marvelous”</w:t>
      </w:r>
      <w:r>
        <w:t xml:space="preserve"> m. 90-104</w:t>
      </w:r>
      <w:r>
        <w:t>. We will be using the 1998 version of this musical.</w:t>
      </w:r>
    </w:p>
    <w:p w14:paraId="6164BFA4" w14:textId="06D75F1E" w:rsidR="001A0C00" w:rsidRDefault="001A0C00">
      <w:r>
        <w:t xml:space="preserve">Accompaniment: </w:t>
      </w:r>
      <w:hyperlink r:id="rId4" w:history="1">
        <w:r w:rsidRPr="00C76BFB">
          <w:rPr>
            <w:rStyle w:val="Hyperlink"/>
          </w:rPr>
          <w:t>https://drive.google.com/file/d/118op_kIaX0kPpJU1zGtPhKNAtculrObg/view?usp=sharing</w:t>
        </w:r>
      </w:hyperlink>
      <w:r>
        <w:t xml:space="preserve"> </w:t>
      </w:r>
    </w:p>
    <w:p w14:paraId="206EBB2B" w14:textId="77777777" w:rsidR="001A0C00" w:rsidRDefault="001A0C00"/>
    <w:p w14:paraId="13C39F05" w14:textId="629D26F2" w:rsidR="001A0C00" w:rsidRDefault="001A0C00">
      <w:r>
        <w:rPr>
          <w:noProof/>
        </w:rPr>
        <w:drawing>
          <wp:inline distT="0" distB="0" distL="0" distR="0" wp14:anchorId="41EBF292" wp14:editId="782B20D1">
            <wp:extent cx="6515100" cy="5372100"/>
            <wp:effectExtent l="0" t="0" r="0" b="0"/>
            <wp:docPr id="135983925" name="Picture 1" descr="A sheet music with text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3925" name="Picture 1" descr="A sheet music with text and word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0C00" w:rsidSect="001A0C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00"/>
    <w:rsid w:val="001A0C00"/>
    <w:rsid w:val="005B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3D60A"/>
  <w15:chartTrackingRefBased/>
  <w15:docId w15:val="{4271E2B0-F6C7-6444-8018-6B1A8035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C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0C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rive.google.com/file/d/118op_kIaX0kPpJU1zGtPhKNAtculrObg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Vermillion, Hillary L</dc:creator>
  <cp:keywords/>
  <dc:description/>
  <cp:lastModifiedBy>Vermillion, Hillary L</cp:lastModifiedBy>
  <cp:revision>1</cp:revision>
  <dcterms:created xsi:type="dcterms:W3CDTF">2025-10-13T18:26:00Z</dcterms:created>
  <dcterms:modified xsi:type="dcterms:W3CDTF">2025-10-13T18:31:00Z</dcterms:modified>
</cp:coreProperties>
</file>