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5AC8" w14:textId="674E1CBA" w:rsidR="00CE2BF0" w:rsidRDefault="00CE2BF0" w:rsidP="00CE2BF0">
      <w:r w:rsidRPr="001A0C00">
        <w:rPr>
          <w:b/>
          <w:bCs/>
        </w:rPr>
        <w:t xml:space="preserve">Cabaret Auditions </w:t>
      </w:r>
      <w:r>
        <w:t xml:space="preserve">Ernst - </w:t>
      </w:r>
      <w:r w:rsidRPr="00241A22">
        <w:rPr>
          <w:highlight w:val="yellow"/>
        </w:rPr>
        <w:t>#23 “Tomorrow Belongs to Me” (reprise),</w:t>
      </w:r>
      <w:r>
        <w:t xml:space="preserve"> m. 33-80</w:t>
      </w:r>
      <w:r>
        <w:t xml:space="preserve">.  </w:t>
      </w:r>
      <w:r>
        <w:t>We will be using the 1998 version of this musical.</w:t>
      </w:r>
    </w:p>
    <w:p w14:paraId="306ED288" w14:textId="780E33DA" w:rsidR="00CE2BF0" w:rsidRDefault="00CE2BF0" w:rsidP="00CE2BF0">
      <w:r>
        <w:t>Accompaniment:</w:t>
      </w:r>
      <w:r>
        <w:t xml:space="preserve"> </w:t>
      </w:r>
      <w:hyperlink r:id="rId4" w:history="1">
        <w:r w:rsidRPr="00C76BFB">
          <w:rPr>
            <w:rStyle w:val="Hyperlink"/>
          </w:rPr>
          <w:t>https://drive.google.com/file/d/16-BTqNSOCYB5haGok8FFH8a3ID33hnzX/view?usp=sharing</w:t>
        </w:r>
      </w:hyperlink>
      <w:r>
        <w:t xml:space="preserve"> </w:t>
      </w:r>
    </w:p>
    <w:p w14:paraId="69B881E9" w14:textId="0D4F989C" w:rsidR="00CE2BF0" w:rsidRDefault="00CE2BF0" w:rsidP="00CE2BF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E5F7B" wp14:editId="2969C74A">
                <wp:simplePos x="0" y="0"/>
                <wp:positionH relativeFrom="column">
                  <wp:posOffset>88063</wp:posOffset>
                </wp:positionH>
                <wp:positionV relativeFrom="paragraph">
                  <wp:posOffset>5254</wp:posOffset>
                </wp:positionV>
                <wp:extent cx="4770315" cy="552527"/>
                <wp:effectExtent l="12700" t="12700" r="17780" b="19050"/>
                <wp:wrapNone/>
                <wp:docPr id="8475397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315" cy="5525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3B42D" id="Rectangle 3" o:spid="_x0000_s1026" style="position:absolute;margin-left:6.95pt;margin-top:.4pt;width:375.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" fillcolor="white [3201]" strokecolor="#4ea72e [3209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2A5A157D" wp14:editId="762E99AB">
            <wp:extent cx="6408606" cy="2110154"/>
            <wp:effectExtent l="0" t="0" r="5080" b="0"/>
            <wp:docPr id="1555488977" name="Picture 1" descr="A sheet music with music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88977" name="Picture 1" descr="A sheet music with music not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428" cy="219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AB56F" w14:textId="1D575B29" w:rsidR="00CE2BF0" w:rsidRDefault="00CE2BF0" w:rsidP="00CE2BF0">
      <w:r>
        <w:rPr>
          <w:noProof/>
        </w:rPr>
        <w:drawing>
          <wp:inline distT="0" distB="0" distL="0" distR="0" wp14:anchorId="3B50F682" wp14:editId="5C45AFD3">
            <wp:extent cx="6490797" cy="5747657"/>
            <wp:effectExtent l="0" t="0" r="0" b="5715"/>
            <wp:docPr id="2100368334" name="Picture 2" descr="A sheet music with text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68334" name="Picture 2" descr="A sheet music with text and symbol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5558" cy="59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2BF0" w:rsidSect="00CE2B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F0"/>
    <w:rsid w:val="005B7A91"/>
    <w:rsid w:val="00CE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3F5B"/>
  <w15:chartTrackingRefBased/>
  <w15:docId w15:val="{1826C28F-3127-BC46-B5C7-BA0BCF46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BF0"/>
  </w:style>
  <w:style w:type="paragraph" w:styleId="Heading1">
    <w:name w:val="heading 1"/>
    <w:basedOn w:val="Normal"/>
    <w:next w:val="Normal"/>
    <w:link w:val="Heading1Char"/>
    <w:uiPriority w:val="9"/>
    <w:qFormat/>
    <w:rsid w:val="00CE2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B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2B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rive.google.com/file/d/16-BTqNSOCYB5haGok8FFH8a3ID33hnzX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Vermillion, Hillary L</dc:creator>
  <cp:keywords/>
  <dc:description/>
  <cp:lastModifiedBy>Vermillion, Hillary L</cp:lastModifiedBy>
  <cp:revision>1</cp:revision>
  <dcterms:created xsi:type="dcterms:W3CDTF">2025-10-13T18:32:00Z</dcterms:created>
  <dcterms:modified xsi:type="dcterms:W3CDTF">2025-10-13T18:40:00Z</dcterms:modified>
</cp:coreProperties>
</file>