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DB8E" w14:textId="041466DB" w:rsidR="00BC4443" w:rsidRDefault="00BC4443" w:rsidP="00BC4443">
      <w:r w:rsidRPr="004171C5">
        <w:rPr>
          <w:b/>
          <w:bCs/>
        </w:rPr>
        <w:t xml:space="preserve">Cabaret Auditions – </w:t>
      </w:r>
      <w:r w:rsidRPr="00BC4443">
        <w:rPr>
          <w:b/>
          <w:bCs/>
        </w:rPr>
        <w:t>Sally</w:t>
      </w:r>
      <w:r w:rsidRPr="00BC4443">
        <w:rPr>
          <w:b/>
          <w:bCs/>
        </w:rPr>
        <w:t xml:space="preserve"> </w:t>
      </w:r>
      <w:r w:rsidRPr="00BC4443">
        <w:t xml:space="preserve">“#12 </w:t>
      </w:r>
      <w:r w:rsidRPr="00BC4443">
        <w:rPr>
          <w:highlight w:val="yellow"/>
        </w:rPr>
        <w:t>“Perfectly Marvelous”</w:t>
      </w:r>
      <w:r w:rsidRPr="00BC4443">
        <w:t xml:space="preserve"> m. 1</w:t>
      </w:r>
      <w:r>
        <w:t>7</w:t>
      </w:r>
      <w:r w:rsidRPr="00BC4443">
        <w:t>-48</w:t>
      </w:r>
      <w:r>
        <w:t xml:space="preserve">. </w:t>
      </w:r>
      <w:r>
        <w:t>We will be using the 1998 score.</w:t>
      </w:r>
    </w:p>
    <w:p w14:paraId="360E4531" w14:textId="719E6BA3" w:rsidR="00BC4443" w:rsidRDefault="00BC4443" w:rsidP="00BC4443">
      <w:r>
        <w:t>Accompaniment:</w:t>
      </w:r>
      <w:r>
        <w:t xml:space="preserve"> </w:t>
      </w:r>
      <w:hyperlink r:id="rId4" w:history="1">
        <w:r w:rsidRPr="00C76BFB">
          <w:rPr>
            <w:rStyle w:val="Hyperlink"/>
          </w:rPr>
          <w:t>https://drive.google.com/file/d/1ubqJBBfDOJX7jZZOiXliFAXAMpWu_avv/view?usp=sharing</w:t>
        </w:r>
      </w:hyperlink>
      <w:r>
        <w:t xml:space="preserve"> </w:t>
      </w:r>
    </w:p>
    <w:p w14:paraId="66BCD36E" w14:textId="04CC8B72" w:rsidR="00BC4443" w:rsidRDefault="00BC4443" w:rsidP="00BC4443">
      <w:r>
        <w:rPr>
          <w:noProof/>
        </w:rPr>
        <w:drawing>
          <wp:inline distT="0" distB="0" distL="0" distR="0" wp14:anchorId="71104DA5" wp14:editId="2BC18850">
            <wp:extent cx="6430945" cy="8066164"/>
            <wp:effectExtent l="0" t="0" r="0" b="0"/>
            <wp:docPr id="1300698830" name="Picture 1" descr="A sheet music with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98830" name="Picture 1" descr="A sheet music with text and wor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303" cy="80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26388" w14:textId="1407C6DD" w:rsidR="00BC4443" w:rsidRDefault="00BC4443" w:rsidP="00BC44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4B6A0" wp14:editId="5E685714">
                <wp:simplePos x="0" y="0"/>
                <wp:positionH relativeFrom="column">
                  <wp:posOffset>4192556</wp:posOffset>
                </wp:positionH>
                <wp:positionV relativeFrom="paragraph">
                  <wp:posOffset>2216896</wp:posOffset>
                </wp:positionV>
                <wp:extent cx="2461846" cy="1097545"/>
                <wp:effectExtent l="12700" t="12700" r="15240" b="7620"/>
                <wp:wrapNone/>
                <wp:docPr id="1100654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6" cy="1097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A23EF" id="Rectangle 3" o:spid="_x0000_s1026" style="position:absolute;margin-left:330.1pt;margin-top:174.55pt;width:193.85pt;height:8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" fillcolor="white [3201]" strokecolor="#4ea72e [3209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B07FBD0" wp14:editId="255DF520">
            <wp:extent cx="6852976" cy="3307147"/>
            <wp:effectExtent l="0" t="0" r="5080" b="0"/>
            <wp:docPr id="1859601631" name="Picture 2" descr="A sheet music with text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01631" name="Picture 2" descr="A sheet music with text and not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635" cy="33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443" w:rsidSect="00BC44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3"/>
    <w:rsid w:val="005B7A91"/>
    <w:rsid w:val="00BC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C1D6"/>
  <w15:chartTrackingRefBased/>
  <w15:docId w15:val="{F27F983B-0A75-484C-919B-09FED8F2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43"/>
  </w:style>
  <w:style w:type="paragraph" w:styleId="Heading1">
    <w:name w:val="heading 1"/>
    <w:basedOn w:val="Normal"/>
    <w:next w:val="Normal"/>
    <w:link w:val="Heading1Char"/>
    <w:uiPriority w:val="9"/>
    <w:qFormat/>
    <w:rsid w:val="00BC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4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ubqJBBfDOJX7jZZOiXliFAXAMpWu_avv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1</cp:revision>
  <dcterms:created xsi:type="dcterms:W3CDTF">2025-10-13T18:15:00Z</dcterms:created>
  <dcterms:modified xsi:type="dcterms:W3CDTF">2025-10-13T18:24:00Z</dcterms:modified>
</cp:coreProperties>
</file>