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48E0" w14:textId="69E1AF8E" w:rsidR="00746F07" w:rsidRDefault="00746F07" w:rsidP="00746F07">
      <w:r>
        <w:t xml:space="preserve">“Mamma Mia” measures 45-59 – </w:t>
      </w:r>
    </w:p>
    <w:p w14:paraId="307EB590" w14:textId="7F08839E" w:rsidR="00746F07" w:rsidRPr="00746F07" w:rsidRDefault="00746F07" w:rsidP="00746F0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t xml:space="preserve">Donna, </w:t>
      </w:r>
      <w:r w:rsidRPr="00746F07">
        <w:rPr>
          <w:rFonts w:ascii="Times New Roman" w:eastAsia="Times New Roman" w:hAnsi="Times New Roman" w:cs="Times New Roman"/>
        </w:rPr>
        <w:t>Tanya, Rosie, and Lisa</w:t>
      </w:r>
    </w:p>
    <w:p w14:paraId="41D4736D" w14:textId="0E5D04E7" w:rsidR="00746F07" w:rsidRDefault="00746F07" w:rsidP="00746F07">
      <w:pPr>
        <w:rPr>
          <w:rFonts w:ascii="Times New Roman" w:eastAsia="Times New Roman" w:hAnsi="Times New Roman" w:cs="Times New Roman"/>
        </w:rPr>
      </w:pPr>
    </w:p>
    <w:p w14:paraId="2191BF67" w14:textId="6F688FB5" w:rsidR="00746F07" w:rsidRDefault="00746F07" w:rsidP="00746F07">
      <w:pPr>
        <w:rPr>
          <w:rFonts w:ascii="Times New Roman" w:eastAsia="Times New Roman" w:hAnsi="Times New Roman" w:cs="Times New Roman"/>
        </w:rPr>
      </w:pPr>
    </w:p>
    <w:p w14:paraId="195E02ED" w14:textId="46A2EE6D" w:rsidR="00746F07" w:rsidRDefault="00746F07" w:rsidP="00746F07">
      <w:pPr>
        <w:rPr>
          <w:rFonts w:ascii="Times New Roman" w:eastAsia="Times New Roman" w:hAnsi="Times New Roman" w:cs="Times New Roman"/>
        </w:rPr>
      </w:pPr>
    </w:p>
    <w:p w14:paraId="73A1AB81" w14:textId="1C3D60E3" w:rsidR="00746F07" w:rsidRDefault="00746F07" w:rsidP="00746F07">
      <w:pPr>
        <w:rPr>
          <w:rFonts w:ascii="Times New Roman" w:eastAsia="Times New Roman" w:hAnsi="Times New Roman" w:cs="Times New Roman"/>
        </w:rPr>
      </w:pPr>
    </w:p>
    <w:p w14:paraId="7E06FE10" w14:textId="6D4D990E" w:rsidR="00746F07" w:rsidRDefault="00746F07" w:rsidP="00746F07">
      <w:pPr>
        <w:rPr>
          <w:rFonts w:ascii="Times New Roman" w:eastAsia="Times New Roman" w:hAnsi="Times New Roman" w:cs="Times New Roman"/>
        </w:rPr>
      </w:pPr>
    </w:p>
    <w:p w14:paraId="54F5A7FE" w14:textId="6F3AA97E" w:rsidR="00746F07" w:rsidRDefault="00746F07" w:rsidP="00746F07">
      <w:pPr>
        <w:rPr>
          <w:rFonts w:ascii="Times New Roman" w:eastAsia="Times New Roman" w:hAnsi="Times New Roman" w:cs="Times New Roman"/>
        </w:rPr>
      </w:pPr>
    </w:p>
    <w:p w14:paraId="38852808" w14:textId="77777777" w:rsidR="00746F07" w:rsidRDefault="00746F07" w:rsidP="00746F07"/>
    <w:p w14:paraId="1F3F4B3B" w14:textId="1EA32DCF" w:rsidR="00746F07" w:rsidRDefault="00746F07" w:rsidP="00746F07">
      <w:r>
        <w:rPr>
          <w:noProof/>
        </w:rPr>
        <w:drawing>
          <wp:inline distT="0" distB="0" distL="0" distR="0" wp14:anchorId="4415C8C0" wp14:editId="0B7E55B4">
            <wp:extent cx="6887123" cy="456345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304" cy="457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2CB9" w14:textId="571C1FBE" w:rsidR="00746F07" w:rsidRDefault="00746F07" w:rsidP="00746F07">
      <w:r>
        <w:rPr>
          <w:noProof/>
        </w:rPr>
        <w:lastRenderedPageBreak/>
        <w:drawing>
          <wp:inline distT="0" distB="0" distL="0" distR="0" wp14:anchorId="6CFAA765" wp14:editId="4F655F5E">
            <wp:extent cx="6819544" cy="7618800"/>
            <wp:effectExtent l="0" t="0" r="635" b="127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98" cy="76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F07" w:rsidSect="00746F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85A43"/>
    <w:multiLevelType w:val="hybridMultilevel"/>
    <w:tmpl w:val="0D06F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1669"/>
    <w:multiLevelType w:val="hybridMultilevel"/>
    <w:tmpl w:val="D556F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07"/>
    <w:rsid w:val="0074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BA209B"/>
  <w15:chartTrackingRefBased/>
  <w15:docId w15:val="{7F9CF248-A18F-274C-8DFA-A4EADB66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59</Characters>
  <Application>Microsoft Office Word</Application>
  <DocSecurity>0</DocSecurity>
  <Lines>1</Lines>
  <Paragraphs>2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Hillary Vermillion</dc:creator>
  <cp:keywords/>
  <dc:description/>
  <cp:lastModifiedBy>Hillary Vermillion</cp:lastModifiedBy>
  <cp:revision>1</cp:revision>
  <dcterms:created xsi:type="dcterms:W3CDTF">2021-12-14T17:34:00Z</dcterms:created>
  <dcterms:modified xsi:type="dcterms:W3CDTF">2021-12-14T17:41:00Z</dcterms:modified>
</cp:coreProperties>
</file>